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697D1" w14:textId="1E9D937D" w:rsidR="00F54A38" w:rsidRDefault="00F54A38">
      <w:r>
        <w:t>October 27</w:t>
      </w:r>
      <w:r w:rsidRPr="00F54A38">
        <w:rPr>
          <w:vertAlign w:val="superscript"/>
        </w:rPr>
        <w:t>th</w:t>
      </w:r>
      <w:r>
        <w:t>, 2019</w:t>
      </w:r>
      <w:bookmarkStart w:id="0" w:name="_GoBack"/>
      <w:bookmarkEnd w:id="0"/>
    </w:p>
    <w:p w14:paraId="33AB1800" w14:textId="77777777" w:rsidR="00F54A38" w:rsidRDefault="00F54A38"/>
    <w:p w14:paraId="2D971208" w14:textId="77777777" w:rsidR="009048F3" w:rsidRDefault="00685B14">
      <w:r>
        <w:t>Dates 13</w:t>
      </w:r>
      <w:r w:rsidRPr="00685B14">
        <w:rPr>
          <w:vertAlign w:val="superscript"/>
        </w:rPr>
        <w:t>th</w:t>
      </w:r>
      <w:r>
        <w:t>-24</w:t>
      </w:r>
      <w:r w:rsidRPr="00685B14">
        <w:rPr>
          <w:vertAlign w:val="superscript"/>
        </w:rPr>
        <w:t>th</w:t>
      </w:r>
    </w:p>
    <w:p w14:paraId="179B9733" w14:textId="77777777" w:rsidR="00685B14" w:rsidRDefault="00685B14"/>
    <w:p w14:paraId="47042E48" w14:textId="6A3D7613" w:rsidR="00685B14" w:rsidRDefault="00685B14">
      <w:r>
        <w:t>Have two programs at the same time. (</w:t>
      </w:r>
      <w:r w:rsidR="00613DE4">
        <w:t>e.g.</w:t>
      </w:r>
      <w:r>
        <w:t xml:space="preserve"> have AM </w:t>
      </w:r>
      <w:r w:rsidR="00613DE4">
        <w:t>education</w:t>
      </w:r>
      <w:r>
        <w:t xml:space="preserve"> program in AM for younger kids, </w:t>
      </w:r>
      <w:r w:rsidR="00613DE4">
        <w:t>rehearsal</w:t>
      </w:r>
      <w:r>
        <w:t xml:space="preserve"> for older kids then flip in the afternoon.</w:t>
      </w:r>
    </w:p>
    <w:p w14:paraId="06706730" w14:textId="77777777" w:rsidR="00685B14" w:rsidRDefault="00685B14"/>
    <w:p w14:paraId="2133468D" w14:textId="4C42C02E" w:rsidR="00685B14" w:rsidRDefault="00685B14">
      <w:r>
        <w:t>--</w:t>
      </w:r>
      <w:r w:rsidR="00613DE4">
        <w:t>incorporated</w:t>
      </w:r>
      <w:r>
        <w:t xml:space="preserve"> Tech into the older </w:t>
      </w:r>
      <w:r w:rsidR="00613DE4">
        <w:t>kids’</w:t>
      </w:r>
      <w:r>
        <w:t xml:space="preserve"> performance</w:t>
      </w:r>
    </w:p>
    <w:p w14:paraId="472645D8" w14:textId="77777777" w:rsidR="00685B14" w:rsidRDefault="00685B14"/>
    <w:p w14:paraId="22525945" w14:textId="77777777" w:rsidR="00685B14" w:rsidRDefault="00685B14">
      <w:r>
        <w:t>--</w:t>
      </w:r>
      <w:r w:rsidR="0074704E">
        <w:t>2 shows with about 15 students each???</w:t>
      </w:r>
    </w:p>
    <w:p w14:paraId="4C3771D3" w14:textId="77777777" w:rsidR="005D22B2" w:rsidRDefault="005D22B2"/>
    <w:p w14:paraId="0616899E" w14:textId="77777777" w:rsidR="005D22B2" w:rsidRDefault="005D22B2">
      <w:r>
        <w:t>--one show or two shows</w:t>
      </w:r>
    </w:p>
    <w:p w14:paraId="29AA1D56" w14:textId="77777777" w:rsidR="005D22B2" w:rsidRDefault="005D22B2">
      <w:r>
        <w:t xml:space="preserve">--flexible age between the two shows. </w:t>
      </w:r>
    </w:p>
    <w:p w14:paraId="2B4C7391" w14:textId="751BB55C" w:rsidR="00DE7DF6" w:rsidRDefault="00DE7DF6">
      <w:r>
        <w:t>--not do it by age</w:t>
      </w:r>
    </w:p>
    <w:p w14:paraId="4FFE980B" w14:textId="4F580425" w:rsidR="00DE7DF6" w:rsidRDefault="00DE7DF6">
      <w:r>
        <w:t>--</w:t>
      </w:r>
      <w:r w:rsidR="00361A97">
        <w:t>two shows two different directors</w:t>
      </w:r>
    </w:p>
    <w:p w14:paraId="5407EE91" w14:textId="4ACCB4D0" w:rsidR="00361A97" w:rsidRDefault="00361A97">
      <w:r>
        <w:t>--</w:t>
      </w:r>
      <w:r w:rsidR="0088195D">
        <w:t xml:space="preserve">write own show??? </w:t>
      </w:r>
      <w:r w:rsidR="00613DE4">
        <w:t>Probably not practical at this time</w:t>
      </w:r>
    </w:p>
    <w:p w14:paraId="54120CFE" w14:textId="77777777" w:rsidR="0088195D" w:rsidRDefault="0088195D"/>
    <w:p w14:paraId="2C9581EE" w14:textId="56364E1D" w:rsidR="00C672F0" w:rsidRDefault="00C672F0">
      <w:r>
        <w:t>--one act older kids+ improv or monologue</w:t>
      </w:r>
    </w:p>
    <w:p w14:paraId="4B15D083" w14:textId="7775A2C0" w:rsidR="00C672F0" w:rsidRDefault="00C672F0">
      <w:r>
        <w:t>--showcase at the end</w:t>
      </w:r>
    </w:p>
    <w:p w14:paraId="76F1A5A5" w14:textId="2F6C9B8F" w:rsidR="00C672F0" w:rsidRDefault="00C672F0">
      <w:r>
        <w:t>--two one acts</w:t>
      </w:r>
    </w:p>
    <w:p w14:paraId="7240AFF3" w14:textId="7EA640ED" w:rsidR="0088195D" w:rsidRDefault="0088195D">
      <w:r>
        <w:t xml:space="preserve">--shorter play for older kids so they have </w:t>
      </w:r>
    </w:p>
    <w:p w14:paraId="5AE2E0DE" w14:textId="3B1320F7" w:rsidR="00C520AA" w:rsidRDefault="00C520AA">
      <w:r>
        <w:t xml:space="preserve">--should tech be separate? </w:t>
      </w:r>
    </w:p>
    <w:p w14:paraId="227A221B" w14:textId="77777777" w:rsidR="00EF74D0" w:rsidRDefault="00EF74D0"/>
    <w:p w14:paraId="427B2C9E" w14:textId="2B722949" w:rsidR="00EF74D0" w:rsidRDefault="00EF74D0">
      <w:r>
        <w:t xml:space="preserve">9AM Monday morning—everybody meets together Monday morning. </w:t>
      </w:r>
    </w:p>
    <w:p w14:paraId="5540A120" w14:textId="77777777" w:rsidR="00EF74D0" w:rsidRDefault="00EF74D0"/>
    <w:p w14:paraId="1072E4D2" w14:textId="76D7F3D2" w:rsidR="00EC4793" w:rsidRDefault="00EC4793">
      <w:r>
        <w:t>Pick out two plays with a flexible</w:t>
      </w:r>
      <w:r w:rsidR="005B747F">
        <w:t xml:space="preserve"> age</w:t>
      </w:r>
      <w:r>
        <w:t xml:space="preserve"> cast </w:t>
      </w:r>
    </w:p>
    <w:p w14:paraId="65BFBE35" w14:textId="77777777" w:rsidR="00C473D4" w:rsidRDefault="00C473D4"/>
    <w:p w14:paraId="70D2D8E5" w14:textId="77777777" w:rsidR="00FE152C" w:rsidRDefault="00FE152C"/>
    <w:p w14:paraId="63D7CA84" w14:textId="77777777" w:rsidR="00FE152C" w:rsidRDefault="00FE152C"/>
    <w:p w14:paraId="68811792" w14:textId="77777777" w:rsidR="00FE152C" w:rsidRDefault="00FE152C"/>
    <w:p w14:paraId="3B723247" w14:textId="77777777" w:rsidR="00FE152C" w:rsidRDefault="00FE152C"/>
    <w:p w14:paraId="26FF9966" w14:textId="77777777" w:rsidR="00FE152C" w:rsidRDefault="00FE152C"/>
    <w:p w14:paraId="36AC9C19" w14:textId="77777777" w:rsidR="00FE152C" w:rsidRDefault="00FE152C"/>
    <w:p w14:paraId="16ED2DD9" w14:textId="77777777" w:rsidR="00FE152C" w:rsidRDefault="00FE152C"/>
    <w:p w14:paraId="24048B3E" w14:textId="77777777" w:rsidR="00FE152C" w:rsidRDefault="00FE152C"/>
    <w:p w14:paraId="5D5E7FD8" w14:textId="77777777" w:rsidR="00FE152C" w:rsidRDefault="00FE152C"/>
    <w:p w14:paraId="0D5B75C3" w14:textId="77777777" w:rsidR="00FE152C" w:rsidRDefault="00FE152C"/>
    <w:p w14:paraId="08C169B9" w14:textId="77777777" w:rsidR="00FE152C" w:rsidRDefault="00FE152C"/>
    <w:p w14:paraId="7F01944D" w14:textId="77777777" w:rsidR="00FE152C" w:rsidRDefault="00FE152C"/>
    <w:p w14:paraId="7AA353B7" w14:textId="77777777" w:rsidR="00FE152C" w:rsidRDefault="00FE152C"/>
    <w:p w14:paraId="66CF9C86" w14:textId="77777777" w:rsidR="00FE152C" w:rsidRDefault="00FE152C"/>
    <w:p w14:paraId="45B4A30F" w14:textId="3DE0633F" w:rsidR="00FE152C" w:rsidRDefault="00FE152C">
      <w:r>
        <w:br w:type="page"/>
      </w:r>
    </w:p>
    <w:p w14:paraId="644C37D5" w14:textId="77777777" w:rsidR="00FE152C" w:rsidRDefault="00FE152C"/>
    <w:p w14:paraId="3EE845A8" w14:textId="77777777" w:rsidR="004E0BCC" w:rsidRDefault="004E0BCC"/>
    <w:p w14:paraId="6FC5177E" w14:textId="77777777" w:rsidR="004E0BCC" w:rsidRDefault="004E0BCC"/>
    <w:p w14:paraId="77233854" w14:textId="77777777" w:rsidR="004E0BCC" w:rsidRDefault="004E0BCC"/>
    <w:p w14:paraId="55A69522" w14:textId="77777777" w:rsidR="00EF74D0" w:rsidRDefault="00EF74D0"/>
    <w:sectPr w:rsidR="00EF74D0" w:rsidSect="00301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14"/>
    <w:rsid w:val="001B2746"/>
    <w:rsid w:val="00236DEB"/>
    <w:rsid w:val="00301D12"/>
    <w:rsid w:val="00351397"/>
    <w:rsid w:val="0035677C"/>
    <w:rsid w:val="00361A97"/>
    <w:rsid w:val="003A6BE8"/>
    <w:rsid w:val="004E0BCC"/>
    <w:rsid w:val="005B747F"/>
    <w:rsid w:val="005D22B2"/>
    <w:rsid w:val="00613DE4"/>
    <w:rsid w:val="00685B14"/>
    <w:rsid w:val="0074704E"/>
    <w:rsid w:val="0088195D"/>
    <w:rsid w:val="008E6143"/>
    <w:rsid w:val="00A45E5D"/>
    <w:rsid w:val="00C473D4"/>
    <w:rsid w:val="00C520AA"/>
    <w:rsid w:val="00C672F0"/>
    <w:rsid w:val="00CB1888"/>
    <w:rsid w:val="00DE7DF6"/>
    <w:rsid w:val="00EC4793"/>
    <w:rsid w:val="00EF74D0"/>
    <w:rsid w:val="00F54A38"/>
    <w:rsid w:val="00F828F3"/>
    <w:rsid w:val="00FD78D9"/>
    <w:rsid w:val="00FE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A579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109</Words>
  <Characters>626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Slonecker</dc:creator>
  <cp:keywords/>
  <dc:description/>
  <cp:lastModifiedBy>Andrea Slonecker</cp:lastModifiedBy>
  <cp:revision>14</cp:revision>
  <dcterms:created xsi:type="dcterms:W3CDTF">2019-10-27T18:42:00Z</dcterms:created>
  <dcterms:modified xsi:type="dcterms:W3CDTF">2020-11-20T19:51:00Z</dcterms:modified>
</cp:coreProperties>
</file>