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C3C04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rald" w:eastAsia="Herald" w:hAnsi="Herald" w:cs="Herald"/>
          <w:i/>
          <w:color w:val="000000"/>
          <w:sz w:val="32"/>
          <w:szCs w:val="32"/>
          <w:vertAlign w:val="superscri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BC8443" wp14:editId="272ACFB7">
            <wp:simplePos x="0" y="0"/>
            <wp:positionH relativeFrom="column">
              <wp:posOffset>485775</wp:posOffset>
            </wp:positionH>
            <wp:positionV relativeFrom="paragraph">
              <wp:posOffset>-342898</wp:posOffset>
            </wp:positionV>
            <wp:extent cx="4972050" cy="918979"/>
            <wp:effectExtent l="0" t="0" r="0" b="0"/>
            <wp:wrapNone/>
            <wp:docPr id="1" name="image1.jpg" descr="PCT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CTC 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918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8733E8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nstantia" w:eastAsia="Constantia" w:hAnsi="Constantia" w:cs="Constantia"/>
          <w:b/>
          <w:color w:val="000000"/>
          <w:sz w:val="28"/>
          <w:szCs w:val="28"/>
        </w:rPr>
      </w:pPr>
      <w:r>
        <w:rPr>
          <w:rFonts w:ascii="Constantia" w:eastAsia="Constantia" w:hAnsi="Constantia" w:cs="Constantia"/>
          <w:b/>
          <w:color w:val="000000"/>
          <w:sz w:val="28"/>
          <w:szCs w:val="28"/>
        </w:rPr>
        <w:t>30 Merlot Drive PMB#33, Prosser, WA 99350</w:t>
      </w:r>
    </w:p>
    <w:p w14:paraId="5ADF0593" w14:textId="77777777" w:rsidR="00996DC7" w:rsidRDefault="00996D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nstantia" w:eastAsia="Constantia" w:hAnsi="Constantia" w:cs="Constantia"/>
          <w:b/>
          <w:color w:val="000000"/>
          <w:sz w:val="28"/>
          <w:szCs w:val="28"/>
        </w:rPr>
      </w:pPr>
    </w:p>
    <w:p w14:paraId="38E5BE61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nstantia" w:eastAsia="Constantia" w:hAnsi="Constantia" w:cs="Constantia"/>
          <w:b/>
          <w:color w:val="000000"/>
          <w:sz w:val="28"/>
          <w:szCs w:val="28"/>
        </w:rPr>
      </w:pPr>
      <w:r>
        <w:rPr>
          <w:rFonts w:ascii="Constantia" w:eastAsia="Constantia" w:hAnsi="Constantia" w:cs="Constantia"/>
          <w:b/>
          <w:color w:val="000000"/>
          <w:sz w:val="28"/>
          <w:szCs w:val="28"/>
        </w:rPr>
        <w:t>Board Meeting Agenda</w:t>
      </w:r>
    </w:p>
    <w:p w14:paraId="60C5713E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nstantia" w:eastAsia="Constantia" w:hAnsi="Constantia" w:cs="Constantia"/>
          <w:b/>
          <w:color w:val="000000"/>
          <w:sz w:val="28"/>
          <w:szCs w:val="28"/>
        </w:rPr>
      </w:pPr>
      <w:r>
        <w:rPr>
          <w:rFonts w:ascii="Constantia" w:eastAsia="Constantia" w:hAnsi="Constantia" w:cs="Constantia"/>
          <w:b/>
          <w:sz w:val="28"/>
          <w:szCs w:val="28"/>
        </w:rPr>
        <w:t>November 20th, 2019, 6:30pm</w:t>
      </w:r>
      <w:r>
        <w:rPr>
          <w:rFonts w:ascii="Constantia" w:eastAsia="Constantia" w:hAnsi="Constantia" w:cs="Constantia"/>
          <w:b/>
          <w:color w:val="000000"/>
          <w:sz w:val="28"/>
          <w:szCs w:val="28"/>
        </w:rPr>
        <w:t xml:space="preserve"> • </w:t>
      </w:r>
      <w:r>
        <w:rPr>
          <w:rFonts w:ascii="Constantia" w:eastAsia="Constantia" w:hAnsi="Constantia" w:cs="Constantia"/>
          <w:b/>
          <w:sz w:val="28"/>
          <w:szCs w:val="28"/>
        </w:rPr>
        <w:t>United Methodist Church, Prosser</w:t>
      </w:r>
    </w:p>
    <w:p w14:paraId="119647D8" w14:textId="77777777" w:rsidR="00996DC7" w:rsidRDefault="00996DC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14:paraId="4D4EE7A9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Roll Call  </w:t>
      </w:r>
    </w:p>
    <w:p w14:paraId="671A0F17" w14:textId="77777777" w:rsidR="00996DC7" w:rsidRDefault="00996DC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14:paraId="6DC1D73E" w14:textId="77777777" w:rsidR="00490B6E" w:rsidRPr="00490B6E" w:rsidRDefault="00490B6E" w:rsidP="00490B6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  <w:sectPr w:rsidR="00490B6E" w:rsidRPr="00490B6E">
          <w:pgSz w:w="12240" w:h="15840"/>
          <w:pgMar w:top="1440" w:right="1440" w:bottom="1440" w:left="1440" w:header="720" w:footer="864" w:gutter="0"/>
          <w:pgNumType w:start="1"/>
          <w:cols w:space="720"/>
        </w:sectPr>
      </w:pPr>
      <w:r w:rsidRPr="00490B6E">
        <w:rPr>
          <w:rFonts w:ascii="Cambria" w:eastAsia="Cambria" w:hAnsi="Cambria" w:cs="Cambria"/>
          <w:color w:val="000000"/>
        </w:rPr>
        <w:t xml:space="preserve">Present: </w:t>
      </w:r>
    </w:p>
    <w:p w14:paraId="406B6953" w14:textId="77777777" w:rsidR="00996DC7" w:rsidRDefault="0066341F" w:rsidP="00490B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Andie Slonecker</w:t>
      </w:r>
      <w:r w:rsidR="00490B6E"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  <w:color w:val="000000"/>
        </w:rPr>
        <w:t>Paul Brooks</w:t>
      </w:r>
      <w:r w:rsidR="00490B6E">
        <w:rPr>
          <w:rFonts w:ascii="Cambria" w:eastAsia="Cambria" w:hAnsi="Cambria" w:cs="Cambria"/>
          <w:color w:val="000000"/>
        </w:rPr>
        <w:t xml:space="preserve">, Mari </w:t>
      </w:r>
      <w:r>
        <w:rPr>
          <w:rFonts w:ascii="Cambria" w:eastAsia="Cambria" w:hAnsi="Cambria" w:cs="Cambria"/>
          <w:color w:val="000000"/>
        </w:rPr>
        <w:t>Page</w:t>
      </w:r>
      <w:r w:rsidR="00490B6E"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  <w:color w:val="000000"/>
        </w:rPr>
        <w:t>Maddy Fortney</w:t>
      </w:r>
      <w:r w:rsidR="00490B6E"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  <w:color w:val="000000"/>
        </w:rPr>
        <w:t>Monica Ray</w:t>
      </w:r>
      <w:r w:rsidR="00490B6E"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  <w:color w:val="000000"/>
        </w:rPr>
        <w:t>Lindie Derrick</w:t>
      </w:r>
      <w:r>
        <w:rPr>
          <w:rFonts w:ascii="Cambria" w:eastAsia="Cambria" w:hAnsi="Cambria" w:cs="Cambria"/>
          <w:color w:val="000000"/>
        </w:rPr>
        <w:tab/>
      </w:r>
    </w:p>
    <w:p w14:paraId="73B45C1B" w14:textId="77777777" w:rsidR="00996DC7" w:rsidRDefault="00490B6E" w:rsidP="00490B6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  <w:sectPr w:rsidR="00996DC7" w:rsidSect="00490B6E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rFonts w:ascii="Cambria" w:eastAsia="Cambria" w:hAnsi="Cambria" w:cs="Cambria"/>
        </w:rPr>
        <w:t xml:space="preserve">Absent: </w:t>
      </w:r>
      <w:r w:rsidR="0066341F">
        <w:rPr>
          <w:rFonts w:ascii="Cambria" w:eastAsia="Cambria" w:hAnsi="Cambria" w:cs="Cambria"/>
        </w:rPr>
        <w:t>Sam Christensen</w:t>
      </w:r>
    </w:p>
    <w:p w14:paraId="693E7889" w14:textId="77777777" w:rsidR="00996DC7" w:rsidRDefault="00996DC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CA2FC02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Review and make additions to agenda </w:t>
      </w:r>
    </w:p>
    <w:p w14:paraId="33AAA335" w14:textId="77777777" w:rsidR="00996DC7" w:rsidRDefault="00996DC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b/>
          <w:color w:val="000000"/>
        </w:rPr>
      </w:pPr>
    </w:p>
    <w:p w14:paraId="3443F0DC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Review and approve last meeting’s minutes </w:t>
      </w:r>
    </w:p>
    <w:p w14:paraId="2D7C0223" w14:textId="77777777" w:rsidR="00996DC7" w:rsidRDefault="00996DC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b/>
          <w:color w:val="000000"/>
        </w:rPr>
      </w:pPr>
    </w:p>
    <w:p w14:paraId="096AC6DE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Officer/Committee Reports </w:t>
      </w:r>
    </w:p>
    <w:p w14:paraId="605BF76E" w14:textId="77777777" w:rsidR="00996DC7" w:rsidRDefault="0066341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Business Manager – </w:t>
      </w:r>
    </w:p>
    <w:p w14:paraId="43302D6C" w14:textId="77777777" w:rsidR="00996DC7" w:rsidRDefault="0066341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Financial Report</w:t>
      </w:r>
      <w:r w:rsidR="00490B6E">
        <w:rPr>
          <w:rFonts w:ascii="Cambria" w:eastAsia="Cambria" w:hAnsi="Cambria" w:cs="Cambria"/>
          <w:color w:val="000000"/>
        </w:rPr>
        <w:t xml:space="preserve"> -$13, 955.01 in the bank</w:t>
      </w:r>
      <w:r>
        <w:rPr>
          <w:rFonts w:ascii="Cambria" w:eastAsia="Cambria" w:hAnsi="Cambria" w:cs="Cambria"/>
          <w:color w:val="000000"/>
        </w:rPr>
        <w:tab/>
      </w:r>
    </w:p>
    <w:p w14:paraId="2A4B68BE" w14:textId="77777777" w:rsidR="00996DC7" w:rsidRDefault="0066341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  <w:sectPr w:rsidR="00996DC7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rFonts w:ascii="Cambria" w:eastAsia="Cambria" w:hAnsi="Cambria" w:cs="Cambria"/>
          <w:color w:val="000000"/>
        </w:rPr>
        <w:t>Budget</w:t>
      </w:r>
    </w:p>
    <w:p w14:paraId="29FE1911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New business</w:t>
      </w:r>
    </w:p>
    <w:p w14:paraId="14146510" w14:textId="77777777" w:rsidR="00996DC7" w:rsidRDefault="006634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Upcoming Board Positions/Elections</w:t>
      </w:r>
    </w:p>
    <w:p w14:paraId="6D75E004" w14:textId="77777777" w:rsidR="00996DC7" w:rsidRDefault="0066341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Mari, Paul, Lindie, Andie</w:t>
      </w:r>
    </w:p>
    <w:p w14:paraId="5E1FE50C" w14:textId="77777777" w:rsidR="00996DC7" w:rsidRDefault="0066341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Eva, Nathan, Bethany, Ashleigh, Melissa, Jennifer</w:t>
      </w:r>
    </w:p>
    <w:p w14:paraId="08A2F745" w14:textId="77777777" w:rsidR="00996DC7" w:rsidRDefault="0066341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Decide in January who is in which position</w:t>
      </w:r>
    </w:p>
    <w:p w14:paraId="6EF4D9D8" w14:textId="77777777" w:rsidR="00996DC7" w:rsidRDefault="0066341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One is one year to replace Leslie</w:t>
      </w:r>
    </w:p>
    <w:p w14:paraId="4256341F" w14:textId="77777777" w:rsidR="00996DC7" w:rsidRDefault="0066341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Two for two years...but we are adding more to accommodate new members!</w:t>
      </w:r>
    </w:p>
    <w:p w14:paraId="003866AE" w14:textId="0EC7DCEF" w:rsidR="00D92A39" w:rsidRDefault="00D92A3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 would like to create a new position for social media representative</w:t>
      </w:r>
    </w:p>
    <w:p w14:paraId="001A5E76" w14:textId="24736763" w:rsidR="00996DC7" w:rsidRDefault="006634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Website- Cyndil Davis, what do we want?</w:t>
      </w:r>
      <w:r w:rsidR="00D92A39">
        <w:rPr>
          <w:rFonts w:ascii="Cambria" w:eastAsia="Cambria" w:hAnsi="Cambria" w:cs="Cambria"/>
        </w:rPr>
        <w:t xml:space="preserve"> Under $400 would be ideal, and we get a discount for being a non-profit.</w:t>
      </w:r>
    </w:p>
    <w:p w14:paraId="0EA67624" w14:textId="33FA52E5" w:rsidR="00996DC7" w:rsidRDefault="0066341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New Domain Name?</w:t>
      </w:r>
      <w:r w:rsidR="004B1DB4">
        <w:rPr>
          <w:rFonts w:ascii="Cambria" w:eastAsia="Cambria" w:hAnsi="Cambria" w:cs="Cambria"/>
        </w:rPr>
        <w:t xml:space="preserve"> What would it cost to have a pay on-line option, what about getting older photos </w:t>
      </w:r>
      <w:proofErr w:type="gramStart"/>
      <w:r w:rsidR="004B1DB4">
        <w:rPr>
          <w:rFonts w:ascii="Cambria" w:eastAsia="Cambria" w:hAnsi="Cambria" w:cs="Cambria"/>
        </w:rPr>
        <w:t>online.</w:t>
      </w:r>
      <w:proofErr w:type="gramEnd"/>
      <w:r w:rsidR="004B1DB4">
        <w:rPr>
          <w:rFonts w:ascii="Cambria" w:eastAsia="Cambria" w:hAnsi="Cambria" w:cs="Cambria"/>
        </w:rPr>
        <w:t xml:space="preserve"> </w:t>
      </w:r>
    </w:p>
    <w:p w14:paraId="230EE912" w14:textId="77777777" w:rsidR="00996DC7" w:rsidRDefault="0066341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Maddy will meet with Cyndil when we’ve talked about some of the things we want. Monica, too? Anyone else? </w:t>
      </w:r>
    </w:p>
    <w:p w14:paraId="0E101CE8" w14:textId="77777777" w:rsidR="00996DC7" w:rsidRDefault="006634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Logo- Larelle </w:t>
      </w:r>
      <w:r w:rsidR="00490B6E">
        <w:rPr>
          <w:rFonts w:ascii="Cambria" w:eastAsia="Cambria" w:hAnsi="Cambria" w:cs="Cambria"/>
        </w:rPr>
        <w:t>Michener</w:t>
      </w:r>
      <w:r>
        <w:rPr>
          <w:rFonts w:ascii="Cambria" w:eastAsia="Cambria" w:hAnsi="Cambria" w:cs="Cambria"/>
        </w:rPr>
        <w:t xml:space="preserve">, what do we want? </w:t>
      </w:r>
    </w:p>
    <w:p w14:paraId="1B31B345" w14:textId="77777777" w:rsidR="00996DC7" w:rsidRDefault="0066341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Maddy can meet with Larelle when we’ve decided that, too! </w:t>
      </w:r>
    </w:p>
    <w:p w14:paraId="5CB72060" w14:textId="77777777" w:rsidR="00490B6E" w:rsidRDefault="0066341F" w:rsidP="00490B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Storage update- </w:t>
      </w:r>
      <w:r w:rsidR="00490B6E">
        <w:rPr>
          <w:rFonts w:ascii="Cambria" w:eastAsia="Cambria" w:hAnsi="Cambria" w:cs="Cambria"/>
        </w:rPr>
        <w:t xml:space="preserve">cleaning the exterior is a bigger project than expected. The branches near the trailer need to be trimmed as they are rubbing the exterior. The trailer needs to be supported from underneath. </w:t>
      </w:r>
    </w:p>
    <w:p w14:paraId="7861F98F" w14:textId="77777777" w:rsidR="00996DC7" w:rsidRDefault="00490B6E" w:rsidP="00490B6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Maddy and Andie </w:t>
      </w:r>
      <w:r w:rsidR="0066341F">
        <w:rPr>
          <w:rFonts w:ascii="Cambria" w:eastAsia="Cambria" w:hAnsi="Cambria" w:cs="Cambria"/>
        </w:rPr>
        <w:t>will head</w:t>
      </w:r>
      <w:r>
        <w:rPr>
          <w:rFonts w:ascii="Cambria" w:eastAsia="Cambria" w:hAnsi="Cambria" w:cs="Cambria"/>
        </w:rPr>
        <w:t xml:space="preserve"> inside clean up in March. Consider itemizing. Thanks to Julie Tremble for letting us use the land at no cost. </w:t>
      </w:r>
    </w:p>
    <w:p w14:paraId="61AFD85C" w14:textId="77777777" w:rsidR="00996DC7" w:rsidRDefault="006634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</w:rPr>
        <w:t>GN Grant/Any other foundations?</w:t>
      </w:r>
    </w:p>
    <w:p w14:paraId="320C338A" w14:textId="383F8890" w:rsidR="00490B6E" w:rsidRDefault="00490B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Next Meeting Date: January 15</w:t>
      </w:r>
      <w:r w:rsidRPr="00490B6E">
        <w:rPr>
          <w:rFonts w:ascii="Cambria" w:eastAsia="Cambria" w:hAnsi="Cambria" w:cs="Cambria"/>
          <w:vertAlign w:val="superscript"/>
        </w:rPr>
        <w:t>th</w:t>
      </w:r>
      <w:r w:rsidR="00D92A39">
        <w:rPr>
          <w:rFonts w:ascii="Cambria" w:eastAsia="Cambria" w:hAnsi="Cambria" w:cs="Cambria"/>
        </w:rPr>
        <w:t xml:space="preserve"> 6 PM</w:t>
      </w:r>
      <w:bookmarkStart w:id="0" w:name="_GoBack"/>
      <w:bookmarkEnd w:id="0"/>
      <w:r>
        <w:rPr>
          <w:rFonts w:ascii="Cambria" w:eastAsia="Cambria" w:hAnsi="Cambria" w:cs="Cambria"/>
        </w:rPr>
        <w:t>Location TBD, but hopefully the Princess</w:t>
      </w:r>
    </w:p>
    <w:p w14:paraId="1922011D" w14:textId="77777777" w:rsidR="00490B6E" w:rsidRDefault="00490B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Kim and play selection</w:t>
      </w:r>
    </w:p>
    <w:p w14:paraId="4891700E" w14:textId="77777777" w:rsidR="00490B6E" w:rsidRDefault="00490B6E" w:rsidP="00490B6E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mbria" w:eastAsia="Cambria" w:hAnsi="Cambria" w:cs="Cambria"/>
        </w:rPr>
      </w:pPr>
    </w:p>
    <w:p w14:paraId="0E849D9C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0000"/>
        </w:rPr>
        <w:t>Old Business</w:t>
      </w:r>
    </w:p>
    <w:p w14:paraId="109F18F4" w14:textId="77777777" w:rsidR="00996DC7" w:rsidRDefault="00663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Conservatory dates: July 13-25</w:t>
      </w:r>
      <w:r>
        <w:br w:type="page"/>
      </w:r>
    </w:p>
    <w:p w14:paraId="428D13B8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lastRenderedPageBreak/>
        <w:t>Summer 20</w:t>
      </w:r>
      <w:r>
        <w:rPr>
          <w:rFonts w:ascii="Cambria" w:eastAsia="Cambria" w:hAnsi="Cambria" w:cs="Cambria"/>
          <w:b/>
          <w:sz w:val="30"/>
          <w:szCs w:val="30"/>
        </w:rPr>
        <w:t>20</w:t>
      </w:r>
    </w:p>
    <w:p w14:paraId="393A53D5" w14:textId="77777777" w:rsidR="00996DC7" w:rsidRDefault="00996DC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sz w:val="28"/>
          <w:szCs w:val="28"/>
        </w:rPr>
      </w:pPr>
    </w:p>
    <w:p w14:paraId="0DAEF1FE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Production staff recruitment</w:t>
      </w:r>
    </w:p>
    <w:p w14:paraId="0B864810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Education Director – </w:t>
      </w:r>
    </w:p>
    <w:p w14:paraId="3987366D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Director – </w:t>
      </w:r>
    </w:p>
    <w:p w14:paraId="133FB84F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Conservatory coordinator – </w:t>
      </w:r>
    </w:p>
    <w:p w14:paraId="0E8E77D5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Producers – </w:t>
      </w:r>
    </w:p>
    <w:p w14:paraId="0A97E4A6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Paperwork – </w:t>
      </w:r>
    </w:p>
    <w:p w14:paraId="002B659D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Light design &amp; execution – Tech Team</w:t>
      </w:r>
    </w:p>
    <w:p w14:paraId="1BE5D915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Sound design &amp; execution – Tech Team</w:t>
      </w:r>
    </w:p>
    <w:p w14:paraId="5BC5B213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Costumes – </w:t>
      </w:r>
    </w:p>
    <w:p w14:paraId="4A4D7B03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Technical oversight – </w:t>
      </w:r>
    </w:p>
    <w:p w14:paraId="19750273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Set Design – </w:t>
      </w:r>
    </w:p>
    <w:p w14:paraId="38EBBFE2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Lunch supervision – </w:t>
      </w:r>
    </w:p>
    <w:p w14:paraId="472D0D3B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Stage Managing – </w:t>
      </w:r>
    </w:p>
    <w:p w14:paraId="266158E4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Program – </w:t>
      </w:r>
    </w:p>
    <w:p w14:paraId="7F9BEF1A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Props – </w:t>
      </w:r>
    </w:p>
    <w:p w14:paraId="1C30B534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Classroom assistance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– </w:t>
      </w:r>
    </w:p>
    <w:p w14:paraId="13A45001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Cast party – </w:t>
      </w:r>
    </w:p>
    <w:p w14:paraId="219DEE1D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Logo design – </w:t>
      </w:r>
    </w:p>
    <w:p w14:paraId="42C48768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T-shirt ordering and tracking – </w:t>
      </w:r>
    </w:p>
    <w:p w14:paraId="088B7574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Ticket creation –</w:t>
      </w:r>
    </w:p>
    <w:p w14:paraId="6925A05B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30"/>
          <w:szCs w:val="30"/>
        </w:rPr>
      </w:pPr>
      <w:r>
        <w:rPr>
          <w:rFonts w:ascii="Cambria" w:eastAsia="Cambria" w:hAnsi="Cambria" w:cs="Cambria"/>
          <w:color w:val="000000"/>
          <w:sz w:val="30"/>
          <w:szCs w:val="30"/>
        </w:rPr>
        <w:t>Promotion:</w:t>
      </w:r>
    </w:p>
    <w:p w14:paraId="6385AC42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color w:val="000000"/>
          <w:sz w:val="30"/>
          <w:szCs w:val="30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Posters – </w:t>
      </w:r>
    </w:p>
    <w:p w14:paraId="1A2E3AB8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ab/>
        <w:t xml:space="preserve">Poster Distribution – </w:t>
      </w:r>
    </w:p>
    <w:p w14:paraId="7A8F570B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ab/>
        <w:t xml:space="preserve">Press Releases – </w:t>
      </w:r>
    </w:p>
    <w:p w14:paraId="680B35A8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ab/>
        <w:t xml:space="preserve">Contact Boys &amp; Girls Club – </w:t>
      </w:r>
    </w:p>
    <w:p w14:paraId="11166732" w14:textId="77777777" w:rsidR="00996DC7" w:rsidRDefault="00663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ab/>
        <w:t>Contact Senior Center, etc. –</w:t>
      </w:r>
    </w:p>
    <w:p w14:paraId="238191A1" w14:textId="77777777" w:rsidR="00996DC7" w:rsidRDefault="00996D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0"/>
          <w:szCs w:val="30"/>
        </w:rPr>
      </w:pPr>
    </w:p>
    <w:sectPr w:rsidR="00996DC7"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D989C" w14:textId="77777777" w:rsidR="0066341F" w:rsidRDefault="0066341F">
      <w:r>
        <w:separator/>
      </w:r>
    </w:p>
  </w:endnote>
  <w:endnote w:type="continuationSeparator" w:id="0">
    <w:p w14:paraId="58A78A53" w14:textId="77777777" w:rsidR="0066341F" w:rsidRDefault="0066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rald">
    <w:altName w:val="Times New Roman"/>
    <w:charset w:val="00"/>
    <w:family w:val="auto"/>
    <w:pitch w:val="default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F69EB" w14:textId="77777777" w:rsidR="0066341F" w:rsidRDefault="0066341F">
      <w:r>
        <w:separator/>
      </w:r>
    </w:p>
  </w:footnote>
  <w:footnote w:type="continuationSeparator" w:id="0">
    <w:p w14:paraId="2BDFB2CD" w14:textId="77777777" w:rsidR="0066341F" w:rsidRDefault="0066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6168D"/>
    <w:multiLevelType w:val="multilevel"/>
    <w:tmpl w:val="ADF2CAC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090AED"/>
    <w:multiLevelType w:val="multilevel"/>
    <w:tmpl w:val="D378604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11E6"/>
    <w:multiLevelType w:val="multilevel"/>
    <w:tmpl w:val="CE6213F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C7"/>
    <w:rsid w:val="00490B6E"/>
    <w:rsid w:val="004B1DB4"/>
    <w:rsid w:val="0066341F"/>
    <w:rsid w:val="006C3B2C"/>
    <w:rsid w:val="00876E74"/>
    <w:rsid w:val="00996DC7"/>
    <w:rsid w:val="00D9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B53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Slonecker</cp:lastModifiedBy>
  <cp:revision>2</cp:revision>
  <dcterms:created xsi:type="dcterms:W3CDTF">2020-01-07T19:59:00Z</dcterms:created>
  <dcterms:modified xsi:type="dcterms:W3CDTF">2020-01-07T19:59:00Z</dcterms:modified>
</cp:coreProperties>
</file>